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81" w:rsidRDefault="004F48D1">
      <w:pPr>
        <w:pStyle w:val="a3"/>
        <w:spacing w:before="2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3174120</wp:posOffset>
                </wp:positionV>
                <wp:extent cx="4428490" cy="38989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28490" cy="389890"/>
                          <a:chOff x="0" y="0"/>
                          <a:chExt cx="4428490" cy="38989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2233" y="335873"/>
                            <a:ext cx="101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0">
                                <a:moveTo>
                                  <a:pt x="0" y="0"/>
                                </a:moveTo>
                                <a:lnTo>
                                  <a:pt x="1015530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315890"/>
                            <a:ext cx="108013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0005">
                                <a:moveTo>
                                  <a:pt x="47396" y="0"/>
                                </a:moveTo>
                                <a:lnTo>
                                  <a:pt x="0" y="19989"/>
                                </a:lnTo>
                                <a:lnTo>
                                  <a:pt x="47396" y="39992"/>
                                </a:lnTo>
                                <a:lnTo>
                                  <a:pt x="38912" y="19989"/>
                                </a:lnTo>
                                <a:lnTo>
                                  <a:pt x="47396" y="0"/>
                                </a:lnTo>
                                <a:close/>
                              </a:path>
                              <a:path w="1080135" h="40005">
                                <a:moveTo>
                                  <a:pt x="1079982" y="19989"/>
                                </a:moveTo>
                                <a:lnTo>
                                  <a:pt x="1032586" y="0"/>
                                </a:lnTo>
                                <a:lnTo>
                                  <a:pt x="1041082" y="19989"/>
                                </a:lnTo>
                                <a:lnTo>
                                  <a:pt x="1032586" y="39992"/>
                                </a:lnTo>
                                <a:lnTo>
                                  <a:pt x="1079982" y="19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079996" y="209873"/>
                            <a:ext cx="127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340">
                                <a:moveTo>
                                  <a:pt x="0" y="0"/>
                                </a:moveTo>
                                <a:lnTo>
                                  <a:pt x="0" y="180009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112241" y="335880"/>
                            <a:ext cx="29235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3540">
                                <a:moveTo>
                                  <a:pt x="0" y="0"/>
                                </a:moveTo>
                                <a:lnTo>
                                  <a:pt x="2923527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080008" y="315890"/>
                            <a:ext cx="2988310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88310" h="40005">
                                <a:moveTo>
                                  <a:pt x="47396" y="0"/>
                                </a:moveTo>
                                <a:lnTo>
                                  <a:pt x="0" y="19989"/>
                                </a:lnTo>
                                <a:lnTo>
                                  <a:pt x="47396" y="39992"/>
                                </a:lnTo>
                                <a:lnTo>
                                  <a:pt x="38900" y="19989"/>
                                </a:lnTo>
                                <a:lnTo>
                                  <a:pt x="47396" y="0"/>
                                </a:lnTo>
                                <a:close/>
                              </a:path>
                              <a:path w="2988310" h="40005">
                                <a:moveTo>
                                  <a:pt x="2987992" y="19989"/>
                                </a:moveTo>
                                <a:lnTo>
                                  <a:pt x="2940596" y="0"/>
                                </a:lnTo>
                                <a:lnTo>
                                  <a:pt x="2949092" y="19989"/>
                                </a:lnTo>
                                <a:lnTo>
                                  <a:pt x="2940596" y="39992"/>
                                </a:lnTo>
                                <a:lnTo>
                                  <a:pt x="2987992" y="19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068005" y="209873"/>
                            <a:ext cx="127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340">
                                <a:moveTo>
                                  <a:pt x="0" y="0"/>
                                </a:moveTo>
                                <a:lnTo>
                                  <a:pt x="0" y="180009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103997" y="173887"/>
                            <a:ext cx="3244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485">
                                <a:moveTo>
                                  <a:pt x="0" y="0"/>
                                </a:moveTo>
                                <a:lnTo>
                                  <a:pt x="324002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246004" y="126494"/>
                            <a:ext cx="148590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" h="47625">
                                <a:moveTo>
                                  <a:pt x="39979" y="0"/>
                                </a:moveTo>
                                <a:lnTo>
                                  <a:pt x="19989" y="8496"/>
                                </a:lnTo>
                                <a:lnTo>
                                  <a:pt x="0" y="0"/>
                                </a:lnTo>
                                <a:lnTo>
                                  <a:pt x="19989" y="47396"/>
                                </a:lnTo>
                                <a:lnTo>
                                  <a:pt x="39979" y="0"/>
                                </a:lnTo>
                                <a:close/>
                              </a:path>
                              <a:path w="148590" h="47625">
                                <a:moveTo>
                                  <a:pt x="147980" y="0"/>
                                </a:moveTo>
                                <a:lnTo>
                                  <a:pt x="127990" y="8496"/>
                                </a:lnTo>
                                <a:lnTo>
                                  <a:pt x="108000" y="0"/>
                                </a:lnTo>
                                <a:lnTo>
                                  <a:pt x="127990" y="47396"/>
                                </a:lnTo>
                                <a:lnTo>
                                  <a:pt x="1479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63797" y="188112"/>
                            <a:ext cx="177800" cy="1663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spacing w:before="11"/>
                                <w:ind w:left="20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5"/>
                                  <w:sz w:val="20"/>
                                </w:rPr>
                                <w:t>30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80014" y="0"/>
                            <a:ext cx="3001010" cy="341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tabs>
                                  <w:tab w:val="left" w:pos="4705"/>
                                </w:tabs>
                                <w:spacing w:line="266" w:lineRule="exact"/>
                                <w:ind w:right="18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На №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C20F81" w:rsidRDefault="004F48D1">
                              <w:pPr>
                                <w:spacing w:before="42"/>
                                <w:ind w:right="18"/>
                                <w:jc w:val="center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5"/>
                                  <w:sz w:val="20"/>
                                </w:rPr>
                                <w:t>83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0pt;margin-top:249.930756pt;width:348.7pt;height:30.7pt;mso-position-horizontal-relative:page;mso-position-vertical-relative:page;z-index:15729664" id="docshapegroup1" coordorigin="0,4999" coordsize="6974,614">
                <v:line style="position:absolute" from="51,5528" to="1650,5528" stroked="true" strokeweight=".425pt" strokecolor="#ed1d24">
                  <v:stroke dashstyle="solid"/>
                </v:line>
                <v:shape style="position:absolute;left:0;top:5496;width:1701;height:63" id="docshape2" coordorigin="0,5496" coordsize="1701,63" path="m75,5496l0,5528,75,5559,61,5528,75,5496xm1701,5528l1626,5496,1640,5528,1626,5559,1701,5528xe" filled="true" fillcolor="#ed1d24" stroked="false">
                  <v:path arrowok="t"/>
                  <v:fill type="solid"/>
                </v:shape>
                <v:line style="position:absolute" from="1701,5329" to="1701,5613" stroked="true" strokeweight=".425pt" strokecolor="#ed1d24">
                  <v:stroke dashstyle="solid"/>
                </v:line>
                <v:line style="position:absolute" from="1752,5528" to="6356,5528" stroked="true" strokeweight=".425pt" strokecolor="#ed1d24">
                  <v:stroke dashstyle="solid"/>
                </v:line>
                <v:shape style="position:absolute;left:1700;top:5496;width:4706;height:63" id="docshape3" coordorigin="1701,5496" coordsize="4706,63" path="m1775,5496l1701,5528,1775,5559,1762,5528,1775,5496xm6406,5528l6332,5496,6345,5528,6332,5559,6406,5528xe" filled="true" fillcolor="#ed1d24" stroked="false">
                  <v:path arrowok="t"/>
                  <v:fill type="solid"/>
                </v:shape>
                <v:line style="position:absolute" from="6406,5329" to="6406,5613" stroked="true" strokeweight=".425pt" strokecolor="#ed1d24">
                  <v:stroke dashstyle="solid"/>
                </v:line>
                <v:line style="position:absolute" from="6463,5272" to="6973,5272" stroked="true" strokeweight=".425pt" strokecolor="#ed1d24">
                  <v:stroke dashstyle="solid"/>
                </v:line>
                <v:shape style="position:absolute;left:6686;top:5197;width:234;height:75" id="docshape4" coordorigin="6687,5198" coordsize="234,75" path="m6750,5198l6718,5211,6687,5198,6718,5272,6750,5198xm6920,5198l6888,5211,6857,5198,6888,5272,6920,5198xe" filled="true" fillcolor="#ed1d24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730;top:5294;width:280;height:262" type="#_x0000_t202" id="docshape5" filled="false" stroked="false">
                  <v:textbox inset="0,0,0,0">
                    <w:txbxContent>
                      <w:p>
                        <w:pPr>
                          <w:spacing w:before="11"/>
                          <w:ind w:left="20" w:right="0" w:firstLine="0"/>
                          <w:jc w:val="left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5"/>
                            <w:sz w:val="20"/>
                          </w:rPr>
                          <w:t>30</w:t>
                        </w:r>
                      </w:p>
                    </w:txbxContent>
                  </v:textbox>
                  <w10:wrap type="none"/>
                </v:shape>
                <v:shape style="position:absolute;left:1700;top:4998;width:4726;height:538" type="#_x0000_t202" id="docshape6" filled="false" stroked="false">
                  <v:textbox inset="0,0,0,0">
                    <w:txbxContent>
                      <w:p>
                        <w:pPr>
                          <w:tabs>
                            <w:tab w:pos="4705" w:val="left" w:leader="none"/>
                          </w:tabs>
                          <w:spacing w:line="266" w:lineRule="exact" w:before="0"/>
                          <w:ind w:left="0" w:right="18" w:firstLine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 №</w:t>
                        </w:r>
                        <w:r>
                          <w:rPr>
                            <w:spacing w:val="51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>
                        <w:pPr>
                          <w:spacing w:before="42"/>
                          <w:ind w:left="0" w:right="18" w:firstLine="0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5"/>
                            <w:sz w:val="20"/>
                          </w:rPr>
                          <w:t>83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 w:rsidR="00C20F81" w:rsidRDefault="004F48D1">
      <w:pPr>
        <w:ind w:left="1005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551180" cy="551180"/>
                <wp:effectExtent l="9525" t="0" r="1270" b="1079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180" cy="551180"/>
                          <a:chOff x="0" y="0"/>
                          <a:chExt cx="551180" cy="55118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5397" y="5397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540003" y="270001"/>
                                </a:moveTo>
                                <a:lnTo>
                                  <a:pt x="535654" y="318526"/>
                                </a:lnTo>
                                <a:lnTo>
                                  <a:pt x="523115" y="364199"/>
                                </a:lnTo>
                                <a:lnTo>
                                  <a:pt x="503149" y="406259"/>
                                </a:lnTo>
                                <a:lnTo>
                                  <a:pt x="476516" y="443942"/>
                                </a:lnTo>
                                <a:lnTo>
                                  <a:pt x="443980" y="476484"/>
                                </a:lnTo>
                                <a:lnTo>
                                  <a:pt x="406302" y="503124"/>
                                </a:lnTo>
                                <a:lnTo>
                                  <a:pt x="364244" y="523097"/>
                                </a:lnTo>
                                <a:lnTo>
                                  <a:pt x="318570" y="535640"/>
                                </a:lnTo>
                                <a:lnTo>
                                  <a:pt x="270040" y="539991"/>
                                </a:lnTo>
                                <a:lnTo>
                                  <a:pt x="221484" y="535640"/>
                                </a:lnTo>
                                <a:lnTo>
                                  <a:pt x="175789" y="523097"/>
                                </a:lnTo>
                                <a:lnTo>
                                  <a:pt x="133718" y="503124"/>
                                </a:lnTo>
                                <a:lnTo>
                                  <a:pt x="96031" y="476484"/>
                                </a:lnTo>
                                <a:lnTo>
                                  <a:pt x="63490" y="443942"/>
                                </a:lnTo>
                                <a:lnTo>
                                  <a:pt x="36854" y="406259"/>
                                </a:lnTo>
                                <a:lnTo>
                                  <a:pt x="16887" y="364199"/>
                                </a:lnTo>
                                <a:lnTo>
                                  <a:pt x="4348" y="318526"/>
                                </a:lnTo>
                                <a:lnTo>
                                  <a:pt x="0" y="270001"/>
                                </a:lnTo>
                                <a:lnTo>
                                  <a:pt x="4348" y="221460"/>
                                </a:lnTo>
                                <a:lnTo>
                                  <a:pt x="16887" y="175777"/>
                                </a:lnTo>
                                <a:lnTo>
                                  <a:pt x="36854" y="133713"/>
                                </a:lnTo>
                                <a:lnTo>
                                  <a:pt x="63490" y="96030"/>
                                </a:lnTo>
                                <a:lnTo>
                                  <a:pt x="96031" y="63490"/>
                                </a:lnTo>
                                <a:lnTo>
                                  <a:pt x="133718" y="36856"/>
                                </a:lnTo>
                                <a:lnTo>
                                  <a:pt x="175789" y="16888"/>
                                </a:lnTo>
                                <a:lnTo>
                                  <a:pt x="221484" y="4349"/>
                                </a:lnTo>
                                <a:lnTo>
                                  <a:pt x="270040" y="0"/>
                                </a:lnTo>
                                <a:lnTo>
                                  <a:pt x="318570" y="4349"/>
                                </a:lnTo>
                                <a:lnTo>
                                  <a:pt x="364244" y="16888"/>
                                </a:lnTo>
                                <a:lnTo>
                                  <a:pt x="406302" y="36856"/>
                                </a:lnTo>
                                <a:lnTo>
                                  <a:pt x="443980" y="63490"/>
                                </a:lnTo>
                                <a:lnTo>
                                  <a:pt x="476516" y="96030"/>
                                </a:lnTo>
                                <a:lnTo>
                                  <a:pt x="503149" y="133713"/>
                                </a:lnTo>
                                <a:lnTo>
                                  <a:pt x="523115" y="175777"/>
                                </a:lnTo>
                                <a:lnTo>
                                  <a:pt x="535654" y="221460"/>
                                </a:lnTo>
                                <a:lnTo>
                                  <a:pt x="540003" y="270001"/>
                                </a:lnTo>
                                <a:close/>
                              </a:path>
                            </a:pathLst>
                          </a:custGeom>
                          <a:ln w="10795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551180" cy="551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spacing w:before="170"/>
                                <w:jc w:val="center"/>
                                <w:rPr>
                                  <w:b/>
                                  <w:i/>
                                  <w:sz w:val="42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10"/>
                                  <w:sz w:val="4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3.4pt;height:43.4pt;mso-position-horizontal-relative:char;mso-position-vertical-relative:line" id="docshapegroup7" coordorigin="0,0" coordsize="868,868">
                <v:shape style="position:absolute;left:8;top:8;width:851;height:851" id="docshape8" coordorigin="9,9" coordsize="851,851" path="m859,434l852,510,832,582,801,648,759,708,708,759,648,801,582,832,510,852,434,859,357,852,285,832,219,801,160,759,108,708,67,648,35,582,15,510,9,434,15,357,35,285,67,219,108,160,160,108,219,67,285,35,357,15,434,9,510,15,582,35,648,67,708,108,759,160,801,219,832,285,852,357,859,434xe" filled="false" stroked="true" strokeweight=".85pt" strokecolor="#ed1d24">
                  <v:path arrowok="t"/>
                  <v:stroke dashstyle="solid"/>
                </v:shape>
                <v:shape style="position:absolute;left:0;top:0;width:868;height:868" type="#_x0000_t202" id="docshape9" filled="false" stroked="false">
                  <v:textbox inset="0,0,0,0">
                    <w:txbxContent>
                      <w:p>
                        <w:pPr>
                          <w:spacing w:before="170"/>
                          <w:ind w:left="0" w:right="0" w:firstLine="0"/>
                          <w:jc w:val="center"/>
                          <w:rPr>
                            <w:b/>
                            <w:i/>
                            <w:sz w:val="42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10"/>
                            <w:sz w:val="42"/>
                          </w:rPr>
                          <w:t>1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</w:p>
    <w:p w:rsidR="00C20F81" w:rsidRDefault="00C20F81">
      <w:pPr>
        <w:pStyle w:val="a3"/>
        <w:spacing w:before="175"/>
        <w:rPr>
          <w:sz w:val="20"/>
        </w:rPr>
      </w:pPr>
    </w:p>
    <w:p w:rsidR="00C20F81" w:rsidRDefault="004F48D1">
      <w:pPr>
        <w:pStyle w:val="3"/>
        <w:spacing w:line="249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2301309</wp:posOffset>
                </wp:positionH>
                <wp:positionV relativeFrom="paragraph">
                  <wp:posOffset>-873105</wp:posOffset>
                </wp:positionV>
                <wp:extent cx="2127250" cy="85280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7250" cy="852805"/>
                          <a:chOff x="0" y="0"/>
                          <a:chExt cx="2127250" cy="85280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4932" y="147759"/>
                            <a:ext cx="4756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15">
                                <a:moveTo>
                                  <a:pt x="0" y="0"/>
                                </a:moveTo>
                                <a:lnTo>
                                  <a:pt x="475526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698" y="127765"/>
                            <a:ext cx="54038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40005">
                                <a:moveTo>
                                  <a:pt x="47396" y="0"/>
                                </a:moveTo>
                                <a:lnTo>
                                  <a:pt x="0" y="19989"/>
                                </a:lnTo>
                                <a:lnTo>
                                  <a:pt x="47396" y="39992"/>
                                </a:lnTo>
                                <a:lnTo>
                                  <a:pt x="38900" y="19989"/>
                                </a:lnTo>
                                <a:lnTo>
                                  <a:pt x="47396" y="0"/>
                                </a:lnTo>
                                <a:close/>
                              </a:path>
                              <a:path w="540385" h="40005">
                                <a:moveTo>
                                  <a:pt x="539991" y="19989"/>
                                </a:moveTo>
                                <a:lnTo>
                                  <a:pt x="492594" y="0"/>
                                </a:lnTo>
                                <a:lnTo>
                                  <a:pt x="501091" y="19989"/>
                                </a:lnTo>
                                <a:lnTo>
                                  <a:pt x="492594" y="39992"/>
                                </a:lnTo>
                                <a:lnTo>
                                  <a:pt x="539991" y="19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42696" y="21760"/>
                            <a:ext cx="127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340">
                                <a:moveTo>
                                  <a:pt x="0" y="0"/>
                                </a:moveTo>
                                <a:lnTo>
                                  <a:pt x="0" y="180009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698" y="21760"/>
                            <a:ext cx="127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340">
                                <a:moveTo>
                                  <a:pt x="0" y="0"/>
                                </a:moveTo>
                                <a:lnTo>
                                  <a:pt x="0" y="180009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738689" y="237785"/>
                            <a:ext cx="40005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612140">
                                <a:moveTo>
                                  <a:pt x="39992" y="564591"/>
                                </a:moveTo>
                                <a:lnTo>
                                  <a:pt x="19989" y="573087"/>
                                </a:lnTo>
                                <a:lnTo>
                                  <a:pt x="0" y="564591"/>
                                </a:lnTo>
                                <a:lnTo>
                                  <a:pt x="19989" y="611987"/>
                                </a:lnTo>
                                <a:lnTo>
                                  <a:pt x="39992" y="564591"/>
                                </a:lnTo>
                                <a:close/>
                              </a:path>
                              <a:path w="40005" h="612140">
                                <a:moveTo>
                                  <a:pt x="39992" y="47396"/>
                                </a:moveTo>
                                <a:lnTo>
                                  <a:pt x="19989" y="0"/>
                                </a:lnTo>
                                <a:lnTo>
                                  <a:pt x="0" y="47396"/>
                                </a:lnTo>
                                <a:lnTo>
                                  <a:pt x="19989" y="38900"/>
                                </a:lnTo>
                                <a:lnTo>
                                  <a:pt x="39992" y="473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78681" y="237769"/>
                            <a:ext cx="1548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8130">
                                <a:moveTo>
                                  <a:pt x="0" y="0"/>
                                </a:moveTo>
                                <a:lnTo>
                                  <a:pt x="1548003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08688" y="849771"/>
                            <a:ext cx="504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90">
                                <a:moveTo>
                                  <a:pt x="0" y="0"/>
                                </a:moveTo>
                                <a:lnTo>
                                  <a:pt x="503999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738689" y="190376"/>
                            <a:ext cx="135445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4455" h="95250">
                                <a:moveTo>
                                  <a:pt x="39992" y="0"/>
                                </a:moveTo>
                                <a:lnTo>
                                  <a:pt x="19989" y="8496"/>
                                </a:lnTo>
                                <a:lnTo>
                                  <a:pt x="0" y="0"/>
                                </a:lnTo>
                                <a:lnTo>
                                  <a:pt x="19989" y="47396"/>
                                </a:lnTo>
                                <a:lnTo>
                                  <a:pt x="39992" y="0"/>
                                </a:lnTo>
                                <a:close/>
                              </a:path>
                              <a:path w="1354455" h="95250">
                                <a:moveTo>
                                  <a:pt x="1353985" y="94805"/>
                                </a:moveTo>
                                <a:lnTo>
                                  <a:pt x="1333995" y="47409"/>
                                </a:lnTo>
                                <a:lnTo>
                                  <a:pt x="1314005" y="94805"/>
                                </a:lnTo>
                                <a:lnTo>
                                  <a:pt x="1333995" y="86309"/>
                                </a:lnTo>
                                <a:lnTo>
                                  <a:pt x="1353985" y="948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92" y="237769"/>
                            <a:ext cx="540004" cy="612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box 25"/>
                        <wps:cNvSpPr txBox="1"/>
                        <wps:spPr>
                          <a:xfrm>
                            <a:off x="196496" y="0"/>
                            <a:ext cx="177800" cy="1663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spacing w:before="11"/>
                                <w:ind w:left="20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5"/>
                                  <w:sz w:val="20"/>
                                </w:rPr>
                                <w:t>15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81.205505pt;margin-top:-68.748459pt;width:167.5pt;height:67.150pt;mso-position-horizontal-relative:page;mso-position-vertical-relative:paragraph;z-index:15730176" id="docshapegroup10" coordorigin="3624,-1375" coordsize="3350,1343">
                <v:line style="position:absolute" from="3679,-1142" to="4428,-1142" stroked="true" strokeweight=".425pt" strokecolor="#ed1d24">
                  <v:stroke dashstyle="solid"/>
                </v:line>
                <v:shape style="position:absolute;left:3628;top:-1174;width:851;height:63" id="docshape11" coordorigin="3628,-1174" coordsize="851,63" path="m3703,-1174l3628,-1142,3703,-1111,3690,-1142,3703,-1174xm4479,-1142l4404,-1174,4417,-1142,4404,-1111,4479,-1142xe" filled="true" fillcolor="#ed1d24" stroked="false">
                  <v:path arrowok="t"/>
                  <v:fill type="solid"/>
                </v:shape>
                <v:line style="position:absolute" from="4479,-1341" to="4479,-1057" stroked="true" strokeweight=".425pt" strokecolor="#ed1d24">
                  <v:stroke dashstyle="solid"/>
                </v:line>
                <v:line style="position:absolute" from="3628,-1341" to="3628,-1057" stroked="true" strokeweight=".425pt" strokecolor="#ed1d24">
                  <v:stroke dashstyle="solid"/>
                </v:line>
                <v:shape style="position:absolute;left:4787;top:-1001;width:63;height:964" id="docshape12" coordorigin="4787,-1001" coordsize="63,964" path="m4850,-111l4819,-98,4787,-111,4819,-37,4850,-111xm4850,-926l4819,-1001,4787,-926,4819,-939,4850,-926xe" filled="true" fillcolor="#ed1d24" stroked="false">
                  <v:path arrowok="t"/>
                  <v:fill type="solid"/>
                </v:shape>
                <v:line style="position:absolute" from="4535,-1001" to="6973,-1001" stroked="true" strokeweight=".425pt" strokecolor="#ed1d24">
                  <v:stroke dashstyle="solid"/>
                </v:line>
                <v:line style="position:absolute" from="4110,-37" to="4904,-37" stroked="true" strokeweight=".425pt" strokecolor="#ed1d24">
                  <v:stroke dashstyle="solid"/>
                </v:line>
                <v:shape style="position:absolute;left:4787;top:-1076;width:2133;height:150" id="docshape13" coordorigin="4787,-1075" coordsize="2133,150" path="m4850,-1075l4819,-1062,4787,-1075,4819,-1001,4850,-1075xm6920,-926l6888,-1001,6857,-926,6888,-939,6920,-926xe" filled="true" fillcolor="#ed1d24" stroked="false">
                  <v:path arrowok="t"/>
                  <v:fill type="solid"/>
                </v:shape>
                <v:shape style="position:absolute;left:3628;top:-1001;width:851;height:964" type="#_x0000_t75" id="docshape14" stroked="false">
                  <v:imagedata r:id="rId6" o:title=""/>
                </v:shape>
                <v:shape style="position:absolute;left:3933;top:-1375;width:280;height:262" type="#_x0000_t202" id="docshape15" filled="false" stroked="false">
                  <v:textbox inset="0,0,0,0">
                    <w:txbxContent>
                      <w:p>
                        <w:pPr>
                          <w:spacing w:before="11"/>
                          <w:ind w:left="20" w:right="0" w:firstLine="0"/>
                          <w:jc w:val="left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5"/>
                            <w:sz w:val="20"/>
                          </w:rPr>
                          <w:t>15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26368" behindDoc="1" locked="0" layoutInCell="1" allowOverlap="1">
                <wp:simplePos x="0" y="0"/>
                <wp:positionH relativeFrom="page">
                  <wp:posOffset>4373996</wp:posOffset>
                </wp:positionH>
                <wp:positionV relativeFrom="paragraph">
                  <wp:posOffset>-603097</wp:posOffset>
                </wp:positionV>
                <wp:extent cx="1270" cy="292354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923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923540">
                              <a:moveTo>
                                <a:pt x="0" y="292353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5397">
                          <a:solidFill>
                            <a:srgbClr val="ED1D2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-16090112" from="344.40921pt,182.711978pt" to="344.40921pt,-47.488022pt" stroked="true" strokeweight=".425pt" strokecolor="#ed1d24">
                <v:stroke dashstyle="solid"/>
                <w10:wrap type="non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3040004</wp:posOffset>
                </wp:positionH>
                <wp:positionV relativeFrom="paragraph">
                  <wp:posOffset>-995334</wp:posOffset>
                </wp:positionV>
                <wp:extent cx="40005" cy="4762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47625">
                              <a:moveTo>
                                <a:pt x="19989" y="0"/>
                              </a:moveTo>
                              <a:lnTo>
                                <a:pt x="0" y="47396"/>
                              </a:lnTo>
                              <a:lnTo>
                                <a:pt x="19989" y="38912"/>
                              </a:lnTo>
                              <a:lnTo>
                                <a:pt x="39992" y="47396"/>
                              </a:lnTo>
                              <a:lnTo>
                                <a:pt x="1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D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39.370407pt;margin-top:-78.372826pt;width:3.15pt;height:3.75pt;mso-position-horizontal-relative:page;mso-position-vertical-relative:paragraph;z-index:15731200" id="docshape16" coordorigin="4787,-1567" coordsize="63,75" path="m4819,-1567l4787,-1493,4819,-1506,4850,-1493,4819,-1567xe" filled="true" fillcolor="#ed1d24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2912231</wp:posOffset>
                </wp:positionH>
                <wp:positionV relativeFrom="paragraph">
                  <wp:posOffset>-975808</wp:posOffset>
                </wp:positionV>
                <wp:extent cx="166370" cy="93345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" cy="933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0F81" w:rsidRDefault="004F48D1">
                            <w:pPr>
                              <w:tabs>
                                <w:tab w:val="left" w:pos="351"/>
                                <w:tab w:val="left" w:pos="882"/>
                              </w:tabs>
                              <w:spacing w:before="11"/>
                              <w:ind w:left="20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ED1D24"/>
                                <w:sz w:val="20"/>
                                <w:u w:val="single" w:color="ED1D24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-5"/>
                                <w:sz w:val="20"/>
                                <w:u w:val="single" w:color="ED1D24"/>
                              </w:rPr>
                              <w:t>17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z w:val="20"/>
                                <w:u w:val="single" w:color="ED1D24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5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51"/>
                                <w:sz w:val="20"/>
                                <w:u w:val="single" w:color="ED1D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z w:val="20"/>
                                <w:u w:val="single" w:color="ED1D24"/>
                              </w:rPr>
                              <w:t>10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40"/>
                                <w:sz w:val="20"/>
                                <w:u w:val="single" w:color="ED1D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29.30957pt;margin-top:-76.835327pt;width:13.1pt;height:73.5pt;mso-position-horizontal-relative:page;mso-position-vertical-relative:paragraph;z-index:15731712" type="#_x0000_t202" id="docshape17" filled="false" stroked="false">
                <v:textbox inset="0,0,0,0" style="layout-flow:vertical;mso-layout-flow-alt:bottom-to-top">
                  <w:txbxContent>
                    <w:p>
                      <w:pPr>
                        <w:tabs>
                          <w:tab w:pos="351" w:val="left" w:leader="none"/>
                          <w:tab w:pos="882" w:val="left" w:leader="none"/>
                        </w:tabs>
                        <w:spacing w:before="11"/>
                        <w:ind w:left="20" w:right="0" w:firstLine="0"/>
                        <w:jc w:val="lef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ED1D24"/>
                          <w:sz w:val="20"/>
                          <w:u w:val="single" w:color="ED1D24"/>
                        </w:rPr>
                        <w:tab/>
                      </w:r>
                      <w:r>
                        <w:rPr>
                          <w:b/>
                          <w:i/>
                          <w:color w:val="ED1D24"/>
                          <w:spacing w:val="-5"/>
                          <w:sz w:val="20"/>
                          <w:u w:val="single" w:color="ED1D24"/>
                        </w:rPr>
                        <w:t>17</w:t>
                      </w:r>
                      <w:r>
                        <w:rPr>
                          <w:b/>
                          <w:i/>
                          <w:color w:val="ED1D24"/>
                          <w:sz w:val="20"/>
                          <w:u w:val="single" w:color="ED1D24"/>
                        </w:rPr>
                        <w:tab/>
                      </w:r>
                      <w:r>
                        <w:rPr>
                          <w:b/>
                          <w:i/>
                          <w:color w:val="ED1D24"/>
                          <w:spacing w:val="51"/>
                          <w:sz w:val="20"/>
                        </w:rPr>
                        <w:t> </w:t>
                      </w:r>
                      <w:r>
                        <w:rPr>
                          <w:b/>
                          <w:i/>
                          <w:color w:val="ED1D24"/>
                          <w:spacing w:val="51"/>
                          <w:sz w:val="20"/>
                          <w:u w:val="single" w:color="ED1D24"/>
                        </w:rPr>
                        <w:t> </w:t>
                      </w:r>
                      <w:r>
                        <w:rPr>
                          <w:b/>
                          <w:i/>
                          <w:color w:val="ED1D24"/>
                          <w:sz w:val="20"/>
                          <w:u w:val="single" w:color="ED1D24"/>
                        </w:rPr>
                        <w:t>10</w:t>
                      </w:r>
                      <w:r>
                        <w:rPr>
                          <w:b/>
                          <w:i/>
                          <w:color w:val="ED1D24"/>
                          <w:spacing w:val="40"/>
                          <w:sz w:val="20"/>
                          <w:u w:val="single" w:color="ED1D24"/>
                        </w:rPr>
                        <w:t> 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t>МИНФИН РОССИИ ФЕДЕРАЛЬНАЯ</w:t>
      </w:r>
      <w:r>
        <w:rPr>
          <w:spacing w:val="-13"/>
        </w:rPr>
        <w:t xml:space="preserve"> </w:t>
      </w:r>
      <w:r>
        <w:t>НАЛОГОВАЯ</w:t>
      </w:r>
      <w:r>
        <w:rPr>
          <w:spacing w:val="-12"/>
        </w:rPr>
        <w:t xml:space="preserve"> </w:t>
      </w:r>
      <w:r>
        <w:t>СЛУЖБА</w:t>
      </w:r>
    </w:p>
    <w:p w:rsidR="00C20F81" w:rsidRDefault="004F48D1">
      <w:pPr>
        <w:pStyle w:val="a3"/>
        <w:spacing w:before="70"/>
        <w:ind w:right="4502"/>
        <w:jc w:val="center"/>
      </w:pPr>
      <w:r>
        <w:t>УФНС</w:t>
      </w:r>
      <w:r>
        <w:rPr>
          <w:spacing w:val="-9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САРАТОВСКОЙ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C20F81" w:rsidRDefault="004F48D1">
      <w:pPr>
        <w:spacing w:before="94" w:line="247" w:lineRule="auto"/>
        <w:ind w:left="1538" w:right="6040" w:hanging="1"/>
        <w:jc w:val="center"/>
        <w:rPr>
          <w:b/>
          <w:sz w:val="16"/>
        </w:rPr>
      </w:pPr>
      <w:r>
        <w:rPr>
          <w:b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4226229</wp:posOffset>
                </wp:positionH>
                <wp:positionV relativeFrom="paragraph">
                  <wp:posOffset>317443</wp:posOffset>
                </wp:positionV>
                <wp:extent cx="166370" cy="15240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0F81" w:rsidRDefault="004F48D1">
                            <w:pPr>
                              <w:spacing w:before="11"/>
                              <w:ind w:left="20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ED1D24"/>
                                <w:spacing w:val="-5"/>
                                <w:sz w:val="20"/>
                              </w:rPr>
                              <w:t>83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32.773956pt;margin-top:24.995588pt;width:13.1pt;height:12pt;mso-position-horizontal-relative:page;mso-position-vertical-relative:paragraph;z-index:15732736" type="#_x0000_t202" id="docshape18" filled="false" stroked="false">
                <v:textbox inset="0,0,0,0" style="layout-flow:vertical;mso-layout-flow-alt:bottom-to-top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ED1D24"/>
                          <w:spacing w:val="-5"/>
                          <w:sz w:val="20"/>
                        </w:rPr>
                        <w:t>83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sz w:val="16"/>
        </w:rPr>
        <w:t>МЕЖРАЙОННАЯ ИНСПЕКЦИЯ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ФЕДЕРАЛЬНОЙ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НАЛОГОВОЙ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СЛУЖБЫ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№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12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ПО САРАТОВСКОЙ ОБЛАСТИ</w:t>
      </w:r>
    </w:p>
    <w:p w:rsidR="00C20F81" w:rsidRDefault="004F48D1">
      <w:pPr>
        <w:pStyle w:val="a3"/>
        <w:spacing w:line="159" w:lineRule="exact"/>
        <w:ind w:right="4502"/>
        <w:jc w:val="center"/>
      </w:pPr>
      <w:proofErr w:type="gramStart"/>
      <w:r>
        <w:t>(Межрайонная</w:t>
      </w:r>
      <w:r>
        <w:rPr>
          <w:spacing w:val="7"/>
        </w:rPr>
        <w:t xml:space="preserve"> </w:t>
      </w:r>
      <w:r>
        <w:t>ИФНС</w:t>
      </w:r>
      <w:r>
        <w:rPr>
          <w:spacing w:val="7"/>
        </w:rPr>
        <w:t xml:space="preserve"> </w:t>
      </w:r>
      <w:r>
        <w:t>России</w:t>
      </w:r>
      <w:r>
        <w:rPr>
          <w:spacing w:val="7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rPr>
          <w:spacing w:val="-5"/>
        </w:rPr>
        <w:t>12</w:t>
      </w:r>
      <w:proofErr w:type="gramEnd"/>
    </w:p>
    <w:p w:rsidR="00C20F81" w:rsidRDefault="004F48D1">
      <w:pPr>
        <w:pStyle w:val="a3"/>
        <w:spacing w:before="6"/>
        <w:ind w:right="4502"/>
        <w:jc w:val="center"/>
      </w:pPr>
      <w:r>
        <w:t>по</w:t>
      </w:r>
      <w:r>
        <w:rPr>
          <w:spacing w:val="-1"/>
        </w:rPr>
        <w:t xml:space="preserve"> </w:t>
      </w:r>
      <w:r>
        <w:t>Саратовской</w:t>
      </w:r>
      <w:r>
        <w:rPr>
          <w:spacing w:val="1"/>
        </w:rPr>
        <w:t xml:space="preserve"> </w:t>
      </w:r>
      <w:r>
        <w:rPr>
          <w:spacing w:val="-2"/>
        </w:rPr>
        <w:t>области)</w:t>
      </w:r>
    </w:p>
    <w:p w:rsidR="00C20F81" w:rsidRDefault="004F48D1">
      <w:pPr>
        <w:pStyle w:val="a3"/>
        <w:spacing w:before="109"/>
        <w:ind w:left="1287" w:right="5724" w:firstLine="588"/>
      </w:pPr>
      <w:r>
        <w:t xml:space="preserve">ул. </w:t>
      </w:r>
      <w:r w:rsidR="00F872D6">
        <w:t>им. Пономарева П.Т.</w:t>
      </w:r>
      <w:r>
        <w:t>,</w:t>
      </w:r>
      <w:r w:rsidR="00F872D6">
        <w:t xml:space="preserve"> д. 24, </w:t>
      </w:r>
      <w:r>
        <w:t xml:space="preserve"> г. Саратов, 410</w:t>
      </w:r>
      <w:r w:rsidR="00F872D6">
        <w:t>049</w:t>
      </w:r>
      <w:r>
        <w:rPr>
          <w:spacing w:val="40"/>
        </w:rPr>
        <w:t xml:space="preserve"> </w:t>
      </w:r>
      <w:r>
        <w:t>Телефон:</w:t>
      </w:r>
      <w:r>
        <w:rPr>
          <w:spacing w:val="-9"/>
        </w:rPr>
        <w:t xml:space="preserve"> </w:t>
      </w:r>
      <w:r>
        <w:t>(8452)</w:t>
      </w:r>
      <w:r>
        <w:rPr>
          <w:spacing w:val="-9"/>
        </w:rPr>
        <w:t xml:space="preserve"> </w:t>
      </w:r>
      <w:r>
        <w:t>24-11-16;</w:t>
      </w:r>
      <w:r>
        <w:rPr>
          <w:spacing w:val="-9"/>
        </w:rPr>
        <w:t xml:space="preserve"> </w:t>
      </w:r>
      <w:r>
        <w:t>Телефакс:</w:t>
      </w:r>
      <w:r>
        <w:rPr>
          <w:spacing w:val="-9"/>
        </w:rPr>
        <w:t xml:space="preserve"> </w:t>
      </w:r>
      <w:r>
        <w:t>(8452)</w:t>
      </w:r>
      <w:r>
        <w:rPr>
          <w:spacing w:val="-9"/>
        </w:rPr>
        <w:t xml:space="preserve"> </w:t>
      </w:r>
      <w:r>
        <w:t>24-11-16</w:t>
      </w:r>
      <w:r>
        <w:rPr>
          <w:spacing w:val="-9"/>
        </w:rPr>
        <w:t xml:space="preserve"> </w:t>
      </w:r>
      <w:r>
        <w:t>(доб.</w:t>
      </w:r>
      <w:r>
        <w:rPr>
          <w:spacing w:val="-9"/>
        </w:rPr>
        <w:t xml:space="preserve"> </w:t>
      </w:r>
      <w:r>
        <w:t>0)</w:t>
      </w:r>
    </w:p>
    <w:p w:rsidR="00C20F81" w:rsidRDefault="004F48D1">
      <w:pPr>
        <w:pStyle w:val="a3"/>
        <w:ind w:left="2758"/>
      </w:pPr>
      <w:hyperlink r:id="rId7">
        <w:r>
          <w:rPr>
            <w:spacing w:val="-2"/>
          </w:rPr>
          <w:t>www.nalog.gov.ru</w:t>
        </w:r>
      </w:hyperlink>
    </w:p>
    <w:p w:rsidR="00C20F81" w:rsidRDefault="00C20F81">
      <w:pPr>
        <w:pStyle w:val="a3"/>
        <w:spacing w:before="116"/>
        <w:rPr>
          <w:sz w:val="24"/>
        </w:rPr>
      </w:pPr>
    </w:p>
    <w:p w:rsidR="00C20F81" w:rsidRDefault="004F48D1">
      <w:pPr>
        <w:tabs>
          <w:tab w:val="left" w:pos="2410"/>
          <w:tab w:val="left" w:pos="5698"/>
        </w:tabs>
        <w:spacing w:after="4"/>
        <w:ind w:left="992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487227904" behindDoc="1" locked="0" layoutInCell="1" allowOverlap="1">
                <wp:simplePos x="0" y="0"/>
                <wp:positionH relativeFrom="page">
                  <wp:posOffset>4117215</wp:posOffset>
                </wp:positionH>
                <wp:positionV relativeFrom="paragraph">
                  <wp:posOffset>200270</wp:posOffset>
                </wp:positionV>
                <wp:extent cx="166370" cy="35750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" cy="357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0F81" w:rsidRDefault="004F48D1">
                            <w:pPr>
                              <w:spacing w:before="11"/>
                              <w:ind w:left="20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ED1D24"/>
                                <w:spacing w:val="33"/>
                                <w:sz w:val="20"/>
                                <w:u w:val="single" w:color="ED1D24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-5"/>
                                <w:sz w:val="20"/>
                                <w:u w:val="single" w:color="ED1D24"/>
                              </w:rPr>
                              <w:t>11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40"/>
                                <w:sz w:val="20"/>
                                <w:u w:val="single" w:color="ED1D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24.190216pt;margin-top:15.769302pt;width:13.1pt;height:28.15pt;mso-position-horizontal-relative:page;mso-position-vertical-relative:paragraph;z-index:-16088576" type="#_x0000_t202" id="docshape19" filled="false" stroked="false">
                <v:textbox inset="0,0,0,0" style="layout-flow:vertical;mso-layout-flow-alt:bottom-to-top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ED1D24"/>
                          <w:spacing w:val="33"/>
                          <w:sz w:val="20"/>
                          <w:u w:val="single" w:color="ED1D24"/>
                        </w:rPr>
                        <w:t>  </w:t>
                      </w:r>
                      <w:r>
                        <w:rPr>
                          <w:b/>
                          <w:i/>
                          <w:color w:val="ED1D24"/>
                          <w:spacing w:val="-5"/>
                          <w:sz w:val="20"/>
                          <w:u w:val="single" w:color="ED1D24"/>
                        </w:rPr>
                        <w:t>11</w:t>
                      </w:r>
                      <w:r>
                        <w:rPr>
                          <w:b/>
                          <w:i/>
                          <w:color w:val="ED1D24"/>
                          <w:spacing w:val="40"/>
                          <w:sz w:val="20"/>
                          <w:u w:val="single" w:color="ED1D24"/>
                        </w:rPr>
                        <w:t> 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4"/>
          <w:u w:val="single"/>
        </w:rPr>
        <w:tab/>
      </w:r>
      <w:r>
        <w:rPr>
          <w:sz w:val="24"/>
        </w:rPr>
        <w:t xml:space="preserve"> № </w:t>
      </w:r>
      <w:r>
        <w:rPr>
          <w:sz w:val="24"/>
          <w:u w:val="single"/>
        </w:rPr>
        <w:tab/>
      </w:r>
    </w:p>
    <w:p w:rsidR="00C20F81" w:rsidRDefault="004F48D1">
      <w:pPr>
        <w:spacing w:line="79" w:lineRule="exact"/>
        <w:ind w:left="5749"/>
        <w:rPr>
          <w:position w:val="-1"/>
          <w:sz w:val="7"/>
        </w:rPr>
      </w:pPr>
      <w:r>
        <w:rPr>
          <w:noProof/>
          <w:position w:val="-1"/>
          <w:sz w:val="7"/>
          <w:lang w:eastAsia="ru-RU"/>
        </w:rPr>
        <mc:AlternateContent>
          <mc:Choice Requires="wps">
            <w:drawing>
              <wp:inline distT="0" distB="0" distL="0" distR="0">
                <wp:extent cx="216535" cy="50165"/>
                <wp:effectExtent l="9525" t="0" r="0" b="6984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35" cy="50165"/>
                          <a:chOff x="0" y="0"/>
                          <a:chExt cx="216535" cy="5016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2698"/>
                            <a:ext cx="216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>
                                <a:moveTo>
                                  <a:pt x="0" y="0"/>
                                </a:moveTo>
                                <a:lnTo>
                                  <a:pt x="216001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42012" y="2717"/>
                            <a:ext cx="4000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7625">
                                <a:moveTo>
                                  <a:pt x="19989" y="0"/>
                                </a:moveTo>
                                <a:lnTo>
                                  <a:pt x="0" y="47396"/>
                                </a:lnTo>
                                <a:lnTo>
                                  <a:pt x="19989" y="38900"/>
                                </a:lnTo>
                                <a:lnTo>
                                  <a:pt x="39979" y="47396"/>
                                </a:lnTo>
                                <a:lnTo>
                                  <a:pt x="1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7.05pt;height:3.95pt;mso-position-horizontal-relative:char;mso-position-vertical-relative:line" id="docshapegroup20" coordorigin="0,0" coordsize="341,79">
                <v:line style="position:absolute" from="0,4" to="340,4" stroked="true" strokeweight=".425pt" strokecolor="#ed1d24">
                  <v:stroke dashstyle="solid"/>
                </v:line>
                <v:shape style="position:absolute;left:223;top:4;width:63;height:75" id="docshape21" coordorigin="224,4" coordsize="63,75" path="m255,4l224,79,255,66,287,79,255,4xe" filled="true" fillcolor="#ed1d24" stroked="false">
                  <v:path arrowok="t"/>
                  <v:fill type="solid"/>
                </v:shape>
              </v:group>
            </w:pict>
          </mc:Fallback>
        </mc:AlternateContent>
      </w:r>
    </w:p>
    <w:p w:rsidR="00C20F81" w:rsidRDefault="00C20F81">
      <w:pPr>
        <w:spacing w:line="79" w:lineRule="exact"/>
        <w:rPr>
          <w:position w:val="-1"/>
          <w:sz w:val="7"/>
        </w:rPr>
        <w:sectPr w:rsidR="00C20F81">
          <w:type w:val="continuous"/>
          <w:pgSz w:w="11910" w:h="16840"/>
          <w:pgMar w:top="0" w:right="0" w:bottom="280" w:left="708" w:header="720" w:footer="720" w:gutter="0"/>
          <w:cols w:space="720"/>
        </w:sectPr>
      </w:pPr>
    </w:p>
    <w:p w:rsidR="00C20F81" w:rsidRDefault="004F48D1">
      <w:pPr>
        <w:ind w:left="10054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10358946</wp:posOffset>
                </wp:positionV>
                <wp:extent cx="723265" cy="18923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265" cy="189230"/>
                          <a:chOff x="0" y="0"/>
                          <a:chExt cx="723265" cy="18923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32233" y="135056"/>
                            <a:ext cx="6559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955">
                                <a:moveTo>
                                  <a:pt x="0" y="0"/>
                                </a:moveTo>
                                <a:lnTo>
                                  <a:pt x="655535" y="0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15073"/>
                            <a:ext cx="720090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0090" h="40005">
                                <a:moveTo>
                                  <a:pt x="47396" y="0"/>
                                </a:moveTo>
                                <a:lnTo>
                                  <a:pt x="0" y="19989"/>
                                </a:lnTo>
                                <a:lnTo>
                                  <a:pt x="47396" y="39979"/>
                                </a:lnTo>
                                <a:lnTo>
                                  <a:pt x="38912" y="19989"/>
                                </a:lnTo>
                                <a:lnTo>
                                  <a:pt x="47396" y="0"/>
                                </a:lnTo>
                                <a:close/>
                              </a:path>
                              <a:path w="720090" h="40005">
                                <a:moveTo>
                                  <a:pt x="719988" y="19989"/>
                                </a:moveTo>
                                <a:lnTo>
                                  <a:pt x="672592" y="0"/>
                                </a:lnTo>
                                <a:lnTo>
                                  <a:pt x="681088" y="19989"/>
                                </a:lnTo>
                                <a:lnTo>
                                  <a:pt x="672592" y="39979"/>
                                </a:lnTo>
                                <a:lnTo>
                                  <a:pt x="719988" y="199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D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719999" y="9047"/>
                            <a:ext cx="127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340">
                                <a:moveTo>
                                  <a:pt x="0" y="0"/>
                                </a:moveTo>
                                <a:lnTo>
                                  <a:pt x="0" y="180035"/>
                                </a:lnTo>
                              </a:path>
                            </a:pathLst>
                          </a:custGeom>
                          <a:ln w="5397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0" y="0"/>
                            <a:ext cx="723265" cy="189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spacing w:line="221" w:lineRule="exact"/>
                                <w:ind w:right="2"/>
                                <w:jc w:val="center"/>
                                <w:rPr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5"/>
                                  <w:sz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0pt;margin-top:815.66510pt;width:56.95pt;height:14.9pt;mso-position-horizontal-relative:page;mso-position-vertical-relative:page;z-index:15733760" id="docshapegroup22" coordorigin="0,16313" coordsize="1139,298">
                <v:line style="position:absolute" from="51,16526" to="1083,16526" stroked="true" strokeweight=".425pt" strokecolor="#ed1d24">
                  <v:stroke dashstyle="solid"/>
                </v:line>
                <v:shape style="position:absolute;left:0;top:16494;width:1134;height:63" id="docshape23" coordorigin="0,16495" coordsize="1134,63" path="m75,16495l0,16526,75,16557,61,16526,75,16495xm1134,16526l1059,16495,1073,16526,1059,16557,1134,16526xe" filled="true" fillcolor="#ed1d24" stroked="false">
                  <v:path arrowok="t"/>
                  <v:fill type="solid"/>
                </v:shape>
                <v:line style="position:absolute" from="1134,16328" to="1134,16611" stroked="true" strokeweight=".425pt" strokecolor="#ed1d24">
                  <v:stroke dashstyle="solid"/>
                </v:line>
                <v:shape style="position:absolute;left:0;top:16313;width:1139;height:298" type="#_x0000_t202" id="docshape24" filled="false" stroked="false">
                  <v:textbox inset="0,0,0,0">
                    <w:txbxContent>
                      <w:p>
                        <w:pPr>
                          <w:spacing w:line="221" w:lineRule="exact" w:before="0"/>
                          <w:ind w:left="0" w:right="2" w:firstLine="0"/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5"/>
                            <w:sz w:val="20"/>
                          </w:rPr>
                          <w:t>20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551180" cy="551180"/>
                <wp:effectExtent l="9525" t="0" r="1270" b="10795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180" cy="551180"/>
                          <a:chOff x="0" y="0"/>
                          <a:chExt cx="551180" cy="55118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5397" y="5397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540003" y="270001"/>
                                </a:moveTo>
                                <a:lnTo>
                                  <a:pt x="535654" y="318526"/>
                                </a:lnTo>
                                <a:lnTo>
                                  <a:pt x="523115" y="364199"/>
                                </a:lnTo>
                                <a:lnTo>
                                  <a:pt x="503149" y="406259"/>
                                </a:lnTo>
                                <a:lnTo>
                                  <a:pt x="476516" y="443942"/>
                                </a:lnTo>
                                <a:lnTo>
                                  <a:pt x="443980" y="476484"/>
                                </a:lnTo>
                                <a:lnTo>
                                  <a:pt x="406302" y="503124"/>
                                </a:lnTo>
                                <a:lnTo>
                                  <a:pt x="364244" y="523097"/>
                                </a:lnTo>
                                <a:lnTo>
                                  <a:pt x="318570" y="535640"/>
                                </a:lnTo>
                                <a:lnTo>
                                  <a:pt x="270040" y="539991"/>
                                </a:lnTo>
                                <a:lnTo>
                                  <a:pt x="221484" y="535640"/>
                                </a:lnTo>
                                <a:lnTo>
                                  <a:pt x="175789" y="523097"/>
                                </a:lnTo>
                                <a:lnTo>
                                  <a:pt x="133718" y="503124"/>
                                </a:lnTo>
                                <a:lnTo>
                                  <a:pt x="96031" y="476484"/>
                                </a:lnTo>
                                <a:lnTo>
                                  <a:pt x="63490" y="443942"/>
                                </a:lnTo>
                                <a:lnTo>
                                  <a:pt x="36854" y="406259"/>
                                </a:lnTo>
                                <a:lnTo>
                                  <a:pt x="16887" y="364199"/>
                                </a:lnTo>
                                <a:lnTo>
                                  <a:pt x="4348" y="318526"/>
                                </a:lnTo>
                                <a:lnTo>
                                  <a:pt x="0" y="270001"/>
                                </a:lnTo>
                                <a:lnTo>
                                  <a:pt x="4348" y="221460"/>
                                </a:lnTo>
                                <a:lnTo>
                                  <a:pt x="16887" y="175777"/>
                                </a:lnTo>
                                <a:lnTo>
                                  <a:pt x="36854" y="133713"/>
                                </a:lnTo>
                                <a:lnTo>
                                  <a:pt x="63490" y="96030"/>
                                </a:lnTo>
                                <a:lnTo>
                                  <a:pt x="96031" y="63490"/>
                                </a:lnTo>
                                <a:lnTo>
                                  <a:pt x="133718" y="36856"/>
                                </a:lnTo>
                                <a:lnTo>
                                  <a:pt x="175789" y="16888"/>
                                </a:lnTo>
                                <a:lnTo>
                                  <a:pt x="221484" y="4349"/>
                                </a:lnTo>
                                <a:lnTo>
                                  <a:pt x="270040" y="0"/>
                                </a:lnTo>
                                <a:lnTo>
                                  <a:pt x="318570" y="4349"/>
                                </a:lnTo>
                                <a:lnTo>
                                  <a:pt x="364244" y="16888"/>
                                </a:lnTo>
                                <a:lnTo>
                                  <a:pt x="406302" y="36856"/>
                                </a:lnTo>
                                <a:lnTo>
                                  <a:pt x="443980" y="63490"/>
                                </a:lnTo>
                                <a:lnTo>
                                  <a:pt x="476516" y="96030"/>
                                </a:lnTo>
                                <a:lnTo>
                                  <a:pt x="503149" y="133713"/>
                                </a:lnTo>
                                <a:lnTo>
                                  <a:pt x="523115" y="175777"/>
                                </a:lnTo>
                                <a:lnTo>
                                  <a:pt x="535654" y="221460"/>
                                </a:lnTo>
                                <a:lnTo>
                                  <a:pt x="540003" y="270001"/>
                                </a:lnTo>
                                <a:close/>
                              </a:path>
                            </a:pathLst>
                          </a:custGeom>
                          <a:ln w="10795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0" y="0"/>
                            <a:ext cx="551180" cy="551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20F81" w:rsidRDefault="004F48D1">
                              <w:pPr>
                                <w:spacing w:before="170"/>
                                <w:jc w:val="center"/>
                                <w:rPr>
                                  <w:b/>
                                  <w:i/>
                                  <w:sz w:val="42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ED1D24"/>
                                  <w:spacing w:val="-10"/>
                                  <w:sz w:val="4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3.4pt;height:43.4pt;mso-position-horizontal-relative:char;mso-position-vertical-relative:line" id="docshapegroup25" coordorigin="0,0" coordsize="868,868">
                <v:shape style="position:absolute;left:8;top:8;width:851;height:851" id="docshape26" coordorigin="9,9" coordsize="851,851" path="m859,434l852,510,832,582,801,648,759,708,708,759,648,801,582,832,510,852,434,859,357,852,285,832,219,801,160,759,108,708,67,648,35,582,15,510,9,434,15,357,35,285,67,219,108,160,160,108,219,67,285,35,357,15,434,9,510,15,582,35,648,67,708,108,759,160,801,219,832,285,852,357,859,434xe" filled="false" stroked="true" strokeweight=".85pt" strokecolor="#ed1d24">
                  <v:path arrowok="t"/>
                  <v:stroke dashstyle="solid"/>
                </v:shape>
                <v:shape style="position:absolute;left:0;top:0;width:868;height:868" type="#_x0000_t202" id="docshape27" filled="false" stroked="false">
                  <v:textbox inset="0,0,0,0">
                    <w:txbxContent>
                      <w:p>
                        <w:pPr>
                          <w:spacing w:before="170"/>
                          <w:ind w:left="0" w:right="0" w:firstLine="0"/>
                          <w:jc w:val="center"/>
                          <w:rPr>
                            <w:b/>
                            <w:i/>
                            <w:sz w:val="42"/>
                          </w:rPr>
                        </w:pPr>
                        <w:r>
                          <w:rPr>
                            <w:b/>
                            <w:i/>
                            <w:color w:val="ED1D24"/>
                            <w:spacing w:val="-10"/>
                            <w:sz w:val="42"/>
                          </w:rPr>
                          <w:t>1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rPr>
          <w:sz w:val="32"/>
        </w:rPr>
      </w:pPr>
    </w:p>
    <w:p w:rsidR="00C20F81" w:rsidRDefault="00C20F81">
      <w:pPr>
        <w:pStyle w:val="a3"/>
        <w:spacing w:before="70"/>
        <w:rPr>
          <w:sz w:val="32"/>
        </w:rPr>
      </w:pPr>
    </w:p>
    <w:p w:rsidR="00C20F81" w:rsidRDefault="004F48D1">
      <w:pPr>
        <w:pStyle w:val="2"/>
        <w:tabs>
          <w:tab w:val="left" w:pos="201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1654002</wp:posOffset>
                </wp:positionH>
                <wp:positionV relativeFrom="paragraph">
                  <wp:posOffset>513469</wp:posOffset>
                </wp:positionV>
                <wp:extent cx="40005" cy="4762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47625">
                              <a:moveTo>
                                <a:pt x="0" y="0"/>
                              </a:moveTo>
                              <a:lnTo>
                                <a:pt x="19989" y="47396"/>
                              </a:lnTo>
                              <a:lnTo>
                                <a:pt x="36401" y="8509"/>
                              </a:lnTo>
                              <a:lnTo>
                                <a:pt x="19989" y="85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40005" h="47625">
                              <a:moveTo>
                                <a:pt x="39992" y="0"/>
                              </a:moveTo>
                              <a:lnTo>
                                <a:pt x="19989" y="8509"/>
                              </a:lnTo>
                              <a:lnTo>
                                <a:pt x="36401" y="8509"/>
                              </a:lnTo>
                              <a:lnTo>
                                <a:pt x="3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D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0.236404pt;margin-top:40.430698pt;width:3.15pt;height:3.75pt;mso-position-horizontal-relative:page;mso-position-vertical-relative:paragraph;z-index:15734272" id="docshape28" coordorigin="2605,809" coordsize="63,75" path="m2605,809l2636,883,2662,822,2636,822,2605,809xm2668,809l2636,822,2662,822,2668,809xe" filled="true" fillcolor="#ed1d24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30464" behindDoc="1" locked="0" layoutInCell="1" allowOverlap="1">
                <wp:simplePos x="0" y="0"/>
                <wp:positionH relativeFrom="page">
                  <wp:posOffset>1654006</wp:posOffset>
                </wp:positionH>
                <wp:positionV relativeFrom="paragraph">
                  <wp:posOffset>200868</wp:posOffset>
                </wp:positionV>
                <wp:extent cx="40005" cy="4762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47625">
                              <a:moveTo>
                                <a:pt x="19989" y="0"/>
                              </a:moveTo>
                              <a:lnTo>
                                <a:pt x="0" y="47396"/>
                              </a:lnTo>
                              <a:lnTo>
                                <a:pt x="19989" y="38900"/>
                              </a:lnTo>
                              <a:lnTo>
                                <a:pt x="39992" y="47396"/>
                              </a:lnTo>
                              <a:lnTo>
                                <a:pt x="1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D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0.236694pt;margin-top:15.8164pt;width:3.15pt;height:3.75pt;mso-position-horizontal-relative:page;mso-position-vertical-relative:paragraph;z-index:-16086016" id="docshape29" coordorigin="2605,316" coordsize="63,75" path="m2636,316l2605,391,2636,378,2668,391,2636,316xe" filled="true" fillcolor="#ed1d24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1526257</wp:posOffset>
                </wp:positionH>
                <wp:positionV relativeFrom="paragraph">
                  <wp:posOffset>220404</wp:posOffset>
                </wp:positionV>
                <wp:extent cx="166370" cy="32131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" cy="321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20F81" w:rsidRDefault="004F48D1">
                            <w:pPr>
                              <w:spacing w:before="11"/>
                              <w:ind w:left="20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color w:val="ED1D24"/>
                                <w:spacing w:val="55"/>
                                <w:w w:val="150"/>
                                <w:sz w:val="20"/>
                                <w:u w:val="single" w:color="ED1D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-5"/>
                                <w:sz w:val="20"/>
                                <w:u w:val="single" w:color="ED1D24"/>
                              </w:rPr>
                              <w:t>10</w:t>
                            </w:r>
                            <w:r>
                              <w:rPr>
                                <w:b/>
                                <w:i/>
                                <w:color w:val="ED1D24"/>
                                <w:spacing w:val="40"/>
                                <w:sz w:val="20"/>
                                <w:u w:val="single" w:color="ED1D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177765pt;margin-top:17.3547pt;width:13.1pt;height:25.3pt;mso-position-horizontal-relative:page;mso-position-vertical-relative:paragraph;z-index:15735296" type="#_x0000_t202" id="docshape30" filled="false" stroked="false">
                <v:textbox inset="0,0,0,0" style="layout-flow:vertical;mso-layout-flow-alt:bottom-to-top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color w:val="ED1D24"/>
                          <w:spacing w:val="55"/>
                          <w:w w:val="150"/>
                          <w:sz w:val="20"/>
                          <w:u w:val="single" w:color="ED1D24"/>
                        </w:rPr>
                        <w:t> </w:t>
                      </w:r>
                      <w:r>
                        <w:rPr>
                          <w:b/>
                          <w:i/>
                          <w:color w:val="ED1D24"/>
                          <w:spacing w:val="-5"/>
                          <w:sz w:val="20"/>
                          <w:u w:val="single" w:color="ED1D24"/>
                        </w:rPr>
                        <w:t>10</w:t>
                      </w:r>
                      <w:r>
                        <w:rPr>
                          <w:b/>
                          <w:i/>
                          <w:color w:val="ED1D24"/>
                          <w:spacing w:val="40"/>
                          <w:sz w:val="20"/>
                          <w:u w:val="single" w:color="ED1D24"/>
                        </w:rPr>
                        <w:t> 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006DB6"/>
        </w:rPr>
        <w:t>0</w:t>
      </w:r>
      <w:r>
        <w:rPr>
          <w:color w:val="006DB6"/>
          <w:spacing w:val="-20"/>
        </w:rPr>
        <w:t xml:space="preserve"> </w:t>
      </w:r>
      <w:r>
        <w:rPr>
          <w:color w:val="006DB6"/>
          <w:spacing w:val="28"/>
        </w:rPr>
        <w:t>00</w:t>
      </w:r>
      <w:bookmarkStart w:id="0" w:name="_GoBack"/>
      <w:bookmarkEnd w:id="0"/>
      <w:r>
        <w:rPr>
          <w:color w:val="006DB6"/>
          <w:spacing w:val="-20"/>
        </w:rPr>
        <w:t xml:space="preserve"> </w:t>
      </w:r>
      <w:r>
        <w:rPr>
          <w:color w:val="006DB6"/>
        </w:rPr>
        <w:t>0</w:t>
      </w:r>
      <w:r>
        <w:rPr>
          <w:color w:val="006DB6"/>
          <w:spacing w:val="-20"/>
        </w:rPr>
        <w:t xml:space="preserve"> </w:t>
      </w:r>
      <w:r>
        <w:rPr>
          <w:color w:val="006DB6"/>
        </w:rPr>
        <w:t>0</w:t>
      </w:r>
      <w:r>
        <w:rPr>
          <w:color w:val="006DB6"/>
          <w:spacing w:val="-20"/>
        </w:rPr>
        <w:t xml:space="preserve"> </w:t>
      </w:r>
      <w:r>
        <w:rPr>
          <w:color w:val="006DB6"/>
        </w:rPr>
        <w:t>1</w:t>
      </w:r>
      <w:r>
        <w:rPr>
          <w:color w:val="006DB6"/>
          <w:spacing w:val="-21"/>
        </w:rPr>
        <w:t xml:space="preserve"> </w:t>
      </w:r>
      <w:r>
        <w:rPr>
          <w:color w:val="006DB6"/>
          <w:u w:val="single" w:color="ED1D24"/>
        </w:rPr>
        <w:tab/>
      </w:r>
    </w:p>
    <w:p w:rsidR="00C20F81" w:rsidRDefault="00C20F81" w:rsidP="00DA78A9">
      <w:pPr>
        <w:pStyle w:val="2"/>
        <w:ind w:left="0"/>
        <w:sectPr w:rsidR="00C20F81">
          <w:pgSz w:w="11910" w:h="16840"/>
          <w:pgMar w:top="260" w:right="0" w:bottom="0" w:left="708" w:header="720" w:footer="720" w:gutter="0"/>
          <w:cols w:space="720"/>
        </w:sectPr>
      </w:pPr>
    </w:p>
    <w:p w:rsidR="00C20F81" w:rsidRDefault="00C20F81" w:rsidP="00DA78A9">
      <w:pPr>
        <w:pStyle w:val="a3"/>
        <w:spacing w:before="26"/>
        <w:rPr>
          <w:sz w:val="20"/>
        </w:rPr>
      </w:pPr>
    </w:p>
    <w:sectPr w:rsidR="00C20F81" w:rsidSect="00DA78A9">
      <w:pgSz w:w="11910" w:h="16840"/>
      <w:pgMar w:top="0" w:right="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20F81"/>
    <w:rsid w:val="004F48D1"/>
    <w:rsid w:val="00C20F81"/>
    <w:rsid w:val="00DA78A9"/>
    <w:rsid w:val="00F8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sz w:val="32"/>
      <w:szCs w:val="32"/>
    </w:rPr>
  </w:style>
  <w:style w:type="paragraph" w:styleId="3">
    <w:name w:val="heading 3"/>
    <w:basedOn w:val="a"/>
    <w:uiPriority w:val="1"/>
    <w:qFormat/>
    <w:pPr>
      <w:ind w:left="1515" w:right="5536" w:firstLine="928"/>
      <w:outlineLvl w:val="2"/>
    </w:pPr>
    <w:rPr>
      <w:sz w:val="20"/>
      <w:szCs w:val="20"/>
    </w:rPr>
  </w:style>
  <w:style w:type="paragraph" w:styleId="4">
    <w:name w:val="heading 4"/>
    <w:basedOn w:val="a"/>
    <w:uiPriority w:val="1"/>
    <w:qFormat/>
    <w:pPr>
      <w:spacing w:before="94"/>
      <w:ind w:left="1538" w:right="6040" w:hanging="1"/>
      <w:jc w:val="center"/>
      <w:outlineLvl w:val="3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sz w:val="32"/>
      <w:szCs w:val="32"/>
    </w:rPr>
  </w:style>
  <w:style w:type="paragraph" w:styleId="3">
    <w:name w:val="heading 3"/>
    <w:basedOn w:val="a"/>
    <w:uiPriority w:val="1"/>
    <w:qFormat/>
    <w:pPr>
      <w:ind w:left="1515" w:right="5536" w:firstLine="928"/>
      <w:outlineLvl w:val="2"/>
    </w:pPr>
    <w:rPr>
      <w:sz w:val="20"/>
      <w:szCs w:val="20"/>
    </w:rPr>
  </w:style>
  <w:style w:type="paragraph" w:styleId="4">
    <w:name w:val="heading 4"/>
    <w:basedOn w:val="a"/>
    <w:uiPriority w:val="1"/>
    <w:qFormat/>
    <w:pPr>
      <w:spacing w:before="94"/>
      <w:ind w:left="1538" w:right="6040" w:hanging="1"/>
      <w:jc w:val="center"/>
      <w:outlineLvl w:val="3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Сапов</dc:creator>
  <cp:lastModifiedBy>64018-W00000393</cp:lastModifiedBy>
  <cp:revision>2</cp:revision>
  <dcterms:created xsi:type="dcterms:W3CDTF">2026-06-15T06:20:00Z</dcterms:created>
  <dcterms:modified xsi:type="dcterms:W3CDTF">2026-06-15T06:20:00Z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2026-04-13T00:00:00Z</vt:filetime>
  </property>
  <property fmtid="{D5CDD505-2E9C-101B-9397-08002B2CF9AE}" pid="4" name="Creator">
    <vt:lpwstr>Adobe InDesign CS6 (Windows)</vt:lpwstr>
  </property>
  <property fmtid="{D5CDD505-2E9C-101B-9397-08002B2CF9AE}" pid="5" name="LastSaved">
    <vt:filetime>2026-06-15T00:00:00Z</vt:filetime>
  </property>
  <property fmtid="{D5CDD505-2E9C-101B-9397-08002B2CF9AE}" pid="6" name="Producer">
    <vt:lpwstr>Adobe PDF Library 10.0.1</vt:lpwstr>
  </property>
</Properties>
</file>